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02A7" w14:textId="77777777" w:rsidR="003F384C" w:rsidRPr="00C658A9" w:rsidRDefault="0072243D" w:rsidP="009B70DA">
      <w:pPr>
        <w:pStyle w:val="Title"/>
        <w:spacing w:afterLines="5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658A9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MMS20</w:t>
      </w:r>
      <w:r w:rsidR="001A4F8E" w:rsidRPr="00C658A9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2</w:t>
      </w:r>
      <w:r w:rsidR="006E3EC1" w:rsidRPr="00C658A9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4</w:t>
      </w:r>
      <w:r w:rsidR="00F0624B" w:rsidRPr="00C658A9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 xml:space="preserve"> - </w:t>
      </w:r>
      <w:r w:rsidR="008974D3" w:rsidRPr="00C658A9">
        <w:rPr>
          <w:rFonts w:ascii="Arial" w:eastAsia="PMingLiU" w:hAnsi="Arial" w:cs="Arial"/>
          <w:b/>
          <w:bCs/>
          <w:sz w:val="22"/>
          <w:szCs w:val="22"/>
          <w:lang w:eastAsia="zh-TW"/>
        </w:rPr>
        <w:t>Delegate</w:t>
      </w:r>
      <w:r w:rsidR="00194EC3" w:rsidRPr="00C658A9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 xml:space="preserve"> Member</w:t>
      </w:r>
      <w:r w:rsidR="008974D3" w:rsidRPr="00C658A9">
        <w:rPr>
          <w:rFonts w:ascii="Arial" w:eastAsia="PMingLiU" w:hAnsi="Arial" w:cs="Arial"/>
          <w:b/>
          <w:bCs/>
          <w:sz w:val="22"/>
          <w:szCs w:val="22"/>
          <w:lang w:eastAsia="zh-TW"/>
        </w:rPr>
        <w:t xml:space="preserve"> Biography</w:t>
      </w:r>
      <w:r w:rsidR="00DC7E16" w:rsidRPr="00C658A9">
        <w:rPr>
          <w:rFonts w:ascii="Arial" w:hAnsi="Arial" w:cs="Arial"/>
          <w:b/>
          <w:bCs/>
          <w:sz w:val="22"/>
          <w:szCs w:val="22"/>
        </w:rPr>
        <w:t xml:space="preserve"> Form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770"/>
        <w:gridCol w:w="3388"/>
        <w:gridCol w:w="1743"/>
        <w:gridCol w:w="3415"/>
      </w:tblGrid>
      <w:tr w:rsidR="008974D3" w:rsidRPr="0086495E" w14:paraId="50DA947D" w14:textId="77777777" w:rsidTr="003D03E4">
        <w:trPr>
          <w:trHeight w:val="135"/>
        </w:trPr>
        <w:tc>
          <w:tcPr>
            <w:tcW w:w="1645" w:type="dxa"/>
          </w:tcPr>
          <w:p w14:paraId="4A609A0F" w14:textId="77777777" w:rsidR="008974D3" w:rsidRPr="0086495E" w:rsidRDefault="008974D3" w:rsidP="003D03E4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 w:rsidRPr="0086495E">
              <w:rPr>
                <w:rFonts w:ascii="Arial" w:hAnsi="Arial" w:cs="Arial"/>
              </w:rPr>
              <w:t>First Name</w:t>
            </w:r>
          </w:p>
        </w:tc>
        <w:tc>
          <w:tcPr>
            <w:tcW w:w="3150" w:type="dxa"/>
          </w:tcPr>
          <w:p w14:paraId="7702FFAC" w14:textId="77777777" w:rsidR="008974D3" w:rsidRPr="0086495E" w:rsidRDefault="008974D3" w:rsidP="003D03E4">
            <w:pPr>
              <w:spacing w:after="0" w:line="260" w:lineRule="exact"/>
              <w:jc w:val="center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620" w:type="dxa"/>
          </w:tcPr>
          <w:p w14:paraId="49175B9A" w14:textId="77777777" w:rsidR="008974D3" w:rsidRPr="0086495E" w:rsidRDefault="008974D3" w:rsidP="003D03E4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 w:rsidRPr="0086495E">
              <w:rPr>
                <w:rFonts w:ascii="Arial" w:hAnsi="Arial" w:cs="Arial"/>
              </w:rPr>
              <w:t>Last Name</w:t>
            </w:r>
          </w:p>
        </w:tc>
        <w:tc>
          <w:tcPr>
            <w:tcW w:w="3175" w:type="dxa"/>
          </w:tcPr>
          <w:p w14:paraId="2021EF00" w14:textId="77777777" w:rsidR="008974D3" w:rsidRPr="0086495E" w:rsidRDefault="008974D3" w:rsidP="003D03E4">
            <w:pPr>
              <w:spacing w:after="0" w:line="260" w:lineRule="exact"/>
              <w:jc w:val="center"/>
              <w:rPr>
                <w:rFonts w:ascii="Arial" w:hAnsi="Arial" w:cs="Arial"/>
                <w:lang w:eastAsia="zh-TW"/>
              </w:rPr>
            </w:pPr>
          </w:p>
        </w:tc>
      </w:tr>
      <w:tr w:rsidR="008974D3" w:rsidRPr="0086495E" w14:paraId="760DCB52" w14:textId="77777777" w:rsidTr="003D03E4">
        <w:trPr>
          <w:trHeight w:val="285"/>
        </w:trPr>
        <w:tc>
          <w:tcPr>
            <w:tcW w:w="1645" w:type="dxa"/>
          </w:tcPr>
          <w:p w14:paraId="6C7F4FCE" w14:textId="77777777" w:rsidR="008974D3" w:rsidRPr="0086495E" w:rsidRDefault="008974D3" w:rsidP="003D03E4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 w:rsidRPr="0086495E">
              <w:rPr>
                <w:rFonts w:ascii="Arial" w:hAnsi="Arial" w:cs="Arial"/>
              </w:rPr>
              <w:t>Title/Position</w:t>
            </w:r>
          </w:p>
        </w:tc>
        <w:tc>
          <w:tcPr>
            <w:tcW w:w="3150" w:type="dxa"/>
          </w:tcPr>
          <w:p w14:paraId="6B258E37" w14:textId="77777777" w:rsidR="008974D3" w:rsidRPr="0086495E" w:rsidRDefault="008974D3" w:rsidP="003D03E4">
            <w:pPr>
              <w:spacing w:after="0" w:line="260" w:lineRule="exact"/>
              <w:jc w:val="center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620" w:type="dxa"/>
          </w:tcPr>
          <w:p w14:paraId="1ACDC1E7" w14:textId="77777777" w:rsidR="008974D3" w:rsidRPr="0086495E" w:rsidRDefault="008974D3" w:rsidP="003D03E4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 w:rsidRPr="0086495E">
              <w:rPr>
                <w:rFonts w:ascii="Arial" w:hAnsi="Arial" w:cs="Arial"/>
              </w:rPr>
              <w:t>Affiliation</w:t>
            </w:r>
          </w:p>
        </w:tc>
        <w:tc>
          <w:tcPr>
            <w:tcW w:w="3175" w:type="dxa"/>
          </w:tcPr>
          <w:p w14:paraId="62948060" w14:textId="77777777" w:rsidR="008974D3" w:rsidRPr="0086495E" w:rsidRDefault="008974D3" w:rsidP="003D03E4">
            <w:pPr>
              <w:spacing w:after="0" w:line="260" w:lineRule="exact"/>
              <w:jc w:val="center"/>
              <w:rPr>
                <w:rFonts w:ascii="Arial" w:hAnsi="Arial" w:cs="Arial"/>
                <w:lang w:eastAsia="zh-TW"/>
              </w:rPr>
            </w:pPr>
          </w:p>
        </w:tc>
      </w:tr>
      <w:tr w:rsidR="008974D3" w:rsidRPr="0086495E" w14:paraId="233D5563" w14:textId="77777777" w:rsidTr="003D03E4">
        <w:trPr>
          <w:trHeight w:val="123"/>
        </w:trPr>
        <w:tc>
          <w:tcPr>
            <w:tcW w:w="1645" w:type="dxa"/>
          </w:tcPr>
          <w:p w14:paraId="0A3E10F0" w14:textId="77777777" w:rsidR="008974D3" w:rsidRPr="0086495E" w:rsidRDefault="008974D3" w:rsidP="003D03E4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 w:rsidRPr="0086495E">
              <w:rPr>
                <w:rFonts w:ascii="Arial" w:hAnsi="Arial" w:cs="Arial"/>
              </w:rPr>
              <w:t>Address</w:t>
            </w:r>
          </w:p>
        </w:tc>
        <w:tc>
          <w:tcPr>
            <w:tcW w:w="3150" w:type="dxa"/>
          </w:tcPr>
          <w:p w14:paraId="0A1C7C51" w14:textId="77777777" w:rsidR="008974D3" w:rsidRPr="0086495E" w:rsidRDefault="008974D3" w:rsidP="003D03E4">
            <w:pPr>
              <w:spacing w:after="0" w:line="260" w:lineRule="exact"/>
              <w:jc w:val="center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620" w:type="dxa"/>
          </w:tcPr>
          <w:p w14:paraId="01D9DA97" w14:textId="77777777" w:rsidR="008974D3" w:rsidRPr="0086495E" w:rsidRDefault="008974D3" w:rsidP="003D03E4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 w:rsidRPr="0086495E">
              <w:rPr>
                <w:rFonts w:ascii="Arial" w:hAnsi="Arial" w:cs="Arial"/>
              </w:rPr>
              <w:t>City</w:t>
            </w:r>
          </w:p>
        </w:tc>
        <w:tc>
          <w:tcPr>
            <w:tcW w:w="3175" w:type="dxa"/>
          </w:tcPr>
          <w:p w14:paraId="1DA377F3" w14:textId="77777777" w:rsidR="008974D3" w:rsidRPr="0086495E" w:rsidRDefault="008974D3" w:rsidP="003D03E4">
            <w:pPr>
              <w:spacing w:after="0" w:line="260" w:lineRule="exact"/>
              <w:jc w:val="center"/>
              <w:rPr>
                <w:rFonts w:ascii="Arial" w:hAnsi="Arial" w:cs="Arial"/>
                <w:lang w:eastAsia="zh-TW"/>
              </w:rPr>
            </w:pPr>
          </w:p>
        </w:tc>
      </w:tr>
      <w:tr w:rsidR="008974D3" w:rsidRPr="0086495E" w14:paraId="1ADDD779" w14:textId="77777777" w:rsidTr="003D03E4">
        <w:trPr>
          <w:trHeight w:val="131"/>
        </w:trPr>
        <w:tc>
          <w:tcPr>
            <w:tcW w:w="1645" w:type="dxa"/>
          </w:tcPr>
          <w:p w14:paraId="0301729D" w14:textId="77777777" w:rsidR="008974D3" w:rsidRPr="0086495E" w:rsidRDefault="008974D3" w:rsidP="003D03E4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 w:rsidRPr="0086495E">
              <w:rPr>
                <w:rFonts w:ascii="Arial" w:hAnsi="Arial" w:cs="Arial"/>
              </w:rPr>
              <w:t>Postal Code</w:t>
            </w:r>
          </w:p>
        </w:tc>
        <w:tc>
          <w:tcPr>
            <w:tcW w:w="3150" w:type="dxa"/>
          </w:tcPr>
          <w:p w14:paraId="699694A0" w14:textId="77777777" w:rsidR="008974D3" w:rsidRPr="0086495E" w:rsidRDefault="008974D3" w:rsidP="003D03E4">
            <w:pPr>
              <w:spacing w:after="0" w:line="260" w:lineRule="exact"/>
              <w:jc w:val="center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620" w:type="dxa"/>
          </w:tcPr>
          <w:p w14:paraId="50D0A2AE" w14:textId="77777777" w:rsidR="008974D3" w:rsidRPr="0086495E" w:rsidRDefault="008974D3" w:rsidP="003D03E4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 w:rsidRPr="0086495E">
              <w:rPr>
                <w:rFonts w:ascii="Arial" w:hAnsi="Arial" w:cs="Arial"/>
              </w:rPr>
              <w:t>Country</w:t>
            </w:r>
          </w:p>
        </w:tc>
        <w:tc>
          <w:tcPr>
            <w:tcW w:w="3175" w:type="dxa"/>
          </w:tcPr>
          <w:p w14:paraId="6EFDD4E9" w14:textId="77777777" w:rsidR="008974D3" w:rsidRPr="0086495E" w:rsidRDefault="008974D3" w:rsidP="003D03E4">
            <w:pPr>
              <w:spacing w:after="0" w:line="260" w:lineRule="exact"/>
              <w:jc w:val="center"/>
              <w:rPr>
                <w:rFonts w:ascii="Arial" w:hAnsi="Arial" w:cs="Arial"/>
                <w:lang w:eastAsia="zh-TW"/>
              </w:rPr>
            </w:pPr>
          </w:p>
        </w:tc>
      </w:tr>
      <w:tr w:rsidR="008974D3" w:rsidRPr="0086495E" w14:paraId="72B6BC75" w14:textId="77777777" w:rsidTr="00BF780E">
        <w:trPr>
          <w:trHeight w:val="179"/>
        </w:trPr>
        <w:tc>
          <w:tcPr>
            <w:tcW w:w="1645" w:type="dxa"/>
          </w:tcPr>
          <w:p w14:paraId="4B9FF4EE" w14:textId="77777777" w:rsidR="008974D3" w:rsidRPr="0086495E" w:rsidRDefault="008974D3" w:rsidP="003D03E4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 w:rsidRPr="0086495E">
              <w:rPr>
                <w:rFonts w:ascii="Arial" w:hAnsi="Arial" w:cs="Arial"/>
              </w:rPr>
              <w:t>Phone</w:t>
            </w:r>
          </w:p>
        </w:tc>
        <w:tc>
          <w:tcPr>
            <w:tcW w:w="3150" w:type="dxa"/>
          </w:tcPr>
          <w:p w14:paraId="52841C3C" w14:textId="77777777" w:rsidR="008974D3" w:rsidRPr="0086495E" w:rsidRDefault="008974D3" w:rsidP="003D03E4">
            <w:pPr>
              <w:spacing w:after="0" w:line="260" w:lineRule="exact"/>
              <w:jc w:val="center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620" w:type="dxa"/>
          </w:tcPr>
          <w:p w14:paraId="313C1878" w14:textId="77777777" w:rsidR="008974D3" w:rsidRPr="0086495E" w:rsidRDefault="008974D3" w:rsidP="003D03E4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 w:rsidRPr="0086495E">
              <w:rPr>
                <w:rFonts w:ascii="Arial" w:hAnsi="Arial" w:cs="Arial"/>
              </w:rPr>
              <w:t>Email</w:t>
            </w:r>
          </w:p>
        </w:tc>
        <w:tc>
          <w:tcPr>
            <w:tcW w:w="3175" w:type="dxa"/>
          </w:tcPr>
          <w:p w14:paraId="698371EF" w14:textId="77777777" w:rsidR="008974D3" w:rsidRPr="0086495E" w:rsidRDefault="008974D3" w:rsidP="003D03E4">
            <w:pPr>
              <w:spacing w:after="0" w:line="260" w:lineRule="exact"/>
              <w:jc w:val="center"/>
              <w:rPr>
                <w:rFonts w:ascii="Arial" w:hAnsi="Arial" w:cs="Arial"/>
                <w:lang w:eastAsia="zh-TW"/>
              </w:rPr>
            </w:pPr>
          </w:p>
        </w:tc>
      </w:tr>
    </w:tbl>
    <w:p w14:paraId="6768BE27" w14:textId="77777777" w:rsidR="008974D3" w:rsidRPr="0086495E" w:rsidRDefault="008974D3" w:rsidP="003D03E4">
      <w:pPr>
        <w:spacing w:after="0" w:line="260" w:lineRule="exact"/>
        <w:rPr>
          <w:rFonts w:ascii="Arial" w:hAnsi="Arial" w:cs="Arial"/>
        </w:rPr>
      </w:pP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950"/>
        <w:gridCol w:w="3370"/>
      </w:tblGrid>
      <w:tr w:rsidR="008974D3" w:rsidRPr="0086495E" w14:paraId="0A6851E3" w14:textId="77777777" w:rsidTr="00C658A9">
        <w:trPr>
          <w:trHeight w:val="250"/>
        </w:trPr>
        <w:tc>
          <w:tcPr>
            <w:tcW w:w="6951" w:type="dxa"/>
          </w:tcPr>
          <w:p w14:paraId="3853BC81" w14:textId="77777777" w:rsidR="008974D3" w:rsidRPr="0086495E" w:rsidRDefault="008974D3" w:rsidP="003D03E4">
            <w:pPr>
              <w:spacing w:after="0" w:line="260" w:lineRule="exact"/>
              <w:jc w:val="center"/>
              <w:rPr>
                <w:rFonts w:ascii="Arial" w:eastAsia="SimSun" w:hAnsi="Arial" w:cs="Arial"/>
                <w:lang w:eastAsia="zh-CN"/>
              </w:rPr>
            </w:pPr>
            <w:r w:rsidRPr="0086495E">
              <w:rPr>
                <w:rFonts w:ascii="Arial" w:hAnsi="Arial" w:cs="Arial"/>
              </w:rPr>
              <w:t>Biography</w:t>
            </w:r>
          </w:p>
        </w:tc>
        <w:tc>
          <w:tcPr>
            <w:tcW w:w="3370" w:type="dxa"/>
          </w:tcPr>
          <w:p w14:paraId="7F736EA3" w14:textId="77777777" w:rsidR="008974D3" w:rsidRPr="0086495E" w:rsidRDefault="008974D3" w:rsidP="003D03E4">
            <w:pPr>
              <w:spacing w:after="0" w:line="260" w:lineRule="exact"/>
              <w:jc w:val="center"/>
              <w:rPr>
                <w:rFonts w:ascii="Arial" w:eastAsia="SimSun" w:hAnsi="Arial" w:cs="Arial"/>
                <w:lang w:eastAsia="zh-CN"/>
              </w:rPr>
            </w:pPr>
            <w:r w:rsidRPr="0086495E">
              <w:rPr>
                <w:rFonts w:ascii="Arial" w:hAnsi="Arial" w:cs="Arial"/>
              </w:rPr>
              <w:t>Photo</w:t>
            </w:r>
          </w:p>
        </w:tc>
      </w:tr>
      <w:tr w:rsidR="00D7658F" w:rsidRPr="0086495E" w14:paraId="4EBF3759" w14:textId="77777777" w:rsidTr="00C658A9">
        <w:trPr>
          <w:trHeight w:val="3314"/>
        </w:trPr>
        <w:tc>
          <w:tcPr>
            <w:tcW w:w="6951" w:type="dxa"/>
            <w:vMerge w:val="restart"/>
          </w:tcPr>
          <w:p w14:paraId="5F1A2FE1" w14:textId="77777777" w:rsidR="00D7658F" w:rsidRPr="0086495E" w:rsidRDefault="00D7658F" w:rsidP="0019241F">
            <w:pPr>
              <w:spacing w:after="0"/>
              <w:textAlignment w:val="top"/>
              <w:rPr>
                <w:rFonts w:ascii="Arial" w:eastAsia="Times New Roman" w:hAnsi="Arial" w:cs="Arial"/>
                <w:color w:val="000000"/>
                <w:lang w:val="en" w:eastAsia="es-ES"/>
              </w:rPr>
            </w:pPr>
            <w:r w:rsidRPr="0086495E">
              <w:rPr>
                <w:rFonts w:ascii="Arial" w:eastAsia="Times New Roman" w:hAnsi="Arial" w:cs="Arial"/>
                <w:color w:val="000000"/>
                <w:lang w:val="en" w:eastAsia="es-ES"/>
              </w:rPr>
              <w:br/>
            </w:r>
          </w:p>
          <w:p w14:paraId="0AABB058" w14:textId="77777777" w:rsidR="00D7658F" w:rsidRPr="0086495E" w:rsidRDefault="00D7658F" w:rsidP="00441954">
            <w:pPr>
              <w:textAlignment w:val="top"/>
              <w:rPr>
                <w:rStyle w:val="longtext"/>
                <w:rFonts w:ascii="Arial" w:hAnsi="Arial" w:cs="Arial"/>
                <w:color w:val="000000"/>
                <w:lang w:val="en"/>
              </w:rPr>
            </w:pPr>
          </w:p>
          <w:p w14:paraId="7798DF21" w14:textId="77777777" w:rsidR="00D7658F" w:rsidRPr="0086495E" w:rsidRDefault="00D7658F" w:rsidP="003D03E4">
            <w:pPr>
              <w:spacing w:after="0"/>
              <w:jc w:val="both"/>
              <w:rPr>
                <w:rFonts w:ascii="Arial" w:eastAsia="SimSun" w:hAnsi="Arial" w:cs="Arial"/>
                <w:lang w:val="en" w:eastAsia="zh-CN"/>
              </w:rPr>
            </w:pPr>
          </w:p>
          <w:p w14:paraId="3EB4F9E9" w14:textId="77777777" w:rsidR="00D7658F" w:rsidRPr="0086495E" w:rsidRDefault="00D7658F" w:rsidP="003D03E4">
            <w:pPr>
              <w:spacing w:after="0"/>
              <w:jc w:val="both"/>
              <w:rPr>
                <w:rFonts w:ascii="Arial" w:eastAsia="SimSun" w:hAnsi="Arial" w:cs="Arial"/>
                <w:lang w:eastAsia="zh-CN"/>
              </w:rPr>
            </w:pPr>
          </w:p>
          <w:p w14:paraId="3FE4427A" w14:textId="77777777" w:rsidR="00D7658F" w:rsidRPr="0086495E" w:rsidRDefault="00D7658F" w:rsidP="003D03E4">
            <w:pPr>
              <w:spacing w:after="0"/>
              <w:jc w:val="both"/>
              <w:rPr>
                <w:rFonts w:ascii="Arial" w:eastAsia="SimSun" w:hAnsi="Arial" w:cs="Arial"/>
                <w:lang w:eastAsia="zh-CN"/>
              </w:rPr>
            </w:pPr>
          </w:p>
          <w:p w14:paraId="32D70C33" w14:textId="77777777" w:rsidR="00D7658F" w:rsidRPr="0086495E" w:rsidRDefault="00D7658F" w:rsidP="003D03E4">
            <w:pPr>
              <w:spacing w:after="0"/>
              <w:jc w:val="both"/>
              <w:rPr>
                <w:rFonts w:ascii="Arial" w:eastAsia="SimSun" w:hAnsi="Arial" w:cs="Arial"/>
                <w:lang w:eastAsia="zh-CN"/>
              </w:rPr>
            </w:pPr>
          </w:p>
          <w:p w14:paraId="7EFBDE1C" w14:textId="77777777" w:rsidR="00D7658F" w:rsidRPr="0086495E" w:rsidRDefault="00D7658F" w:rsidP="003D03E4">
            <w:pPr>
              <w:spacing w:after="0"/>
              <w:jc w:val="both"/>
              <w:rPr>
                <w:rFonts w:ascii="Arial" w:eastAsia="SimSun" w:hAnsi="Arial" w:cs="Arial"/>
                <w:lang w:eastAsia="zh-CN"/>
              </w:rPr>
            </w:pPr>
          </w:p>
          <w:p w14:paraId="1F84D35B" w14:textId="77777777" w:rsidR="00D7658F" w:rsidRPr="0086495E" w:rsidRDefault="00D7658F" w:rsidP="003D03E4">
            <w:pPr>
              <w:spacing w:after="0"/>
              <w:jc w:val="both"/>
              <w:rPr>
                <w:rFonts w:ascii="Arial" w:eastAsia="SimSun" w:hAnsi="Arial" w:cs="Arial"/>
                <w:lang w:eastAsia="zh-CN"/>
              </w:rPr>
            </w:pPr>
          </w:p>
          <w:p w14:paraId="45AD1536" w14:textId="77777777" w:rsidR="00D7658F" w:rsidRPr="0086495E" w:rsidRDefault="00D7658F" w:rsidP="003D03E4">
            <w:pPr>
              <w:spacing w:after="0"/>
              <w:jc w:val="both"/>
              <w:rPr>
                <w:rFonts w:ascii="Arial" w:eastAsia="SimSun" w:hAnsi="Arial" w:cs="Arial"/>
                <w:lang w:eastAsia="zh-CN"/>
              </w:rPr>
            </w:pPr>
          </w:p>
          <w:p w14:paraId="1C139994" w14:textId="77777777" w:rsidR="00D7658F" w:rsidRPr="0086495E" w:rsidRDefault="00D7658F" w:rsidP="003D03E4">
            <w:pPr>
              <w:spacing w:after="0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370" w:type="dxa"/>
          </w:tcPr>
          <w:p w14:paraId="36F777E4" w14:textId="77777777" w:rsidR="00D7658F" w:rsidRPr="0086495E" w:rsidRDefault="00D7658F" w:rsidP="003D03E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7658F" w:rsidRPr="0086495E" w14:paraId="59814B6F" w14:textId="77777777" w:rsidTr="00C658A9">
        <w:trPr>
          <w:trHeight w:val="502"/>
        </w:trPr>
        <w:tc>
          <w:tcPr>
            <w:tcW w:w="6951" w:type="dxa"/>
            <w:vMerge/>
          </w:tcPr>
          <w:p w14:paraId="18BB4327" w14:textId="77777777" w:rsidR="00D7658F" w:rsidRPr="0086495E" w:rsidRDefault="00D7658F" w:rsidP="0019241F">
            <w:pPr>
              <w:spacing w:after="0"/>
              <w:textAlignment w:val="top"/>
              <w:rPr>
                <w:rFonts w:ascii="Arial" w:eastAsia="Times New Roman" w:hAnsi="Arial" w:cs="Arial"/>
                <w:color w:val="000000"/>
                <w:lang w:val="en" w:eastAsia="es-ES"/>
              </w:rPr>
            </w:pPr>
          </w:p>
        </w:tc>
        <w:tc>
          <w:tcPr>
            <w:tcW w:w="3370" w:type="dxa"/>
          </w:tcPr>
          <w:p w14:paraId="630BDF45" w14:textId="77777777" w:rsidR="00D7658F" w:rsidRPr="0086495E" w:rsidRDefault="00D7658F" w:rsidP="003D03E4">
            <w:pPr>
              <w:spacing w:after="0"/>
              <w:jc w:val="center"/>
              <w:rPr>
                <w:rFonts w:ascii="Arial" w:hAnsi="Arial" w:cs="Arial"/>
              </w:rPr>
            </w:pPr>
            <w:r w:rsidRPr="0086495E">
              <w:rPr>
                <w:rFonts w:ascii="Arial" w:hAnsi="Arial" w:cs="Arial"/>
              </w:rPr>
              <w:t>Logo of the Institution</w:t>
            </w:r>
          </w:p>
        </w:tc>
      </w:tr>
      <w:tr w:rsidR="00D7658F" w:rsidRPr="0086495E" w14:paraId="3A12DECD" w14:textId="77777777" w:rsidTr="00C658A9">
        <w:trPr>
          <w:trHeight w:val="2769"/>
        </w:trPr>
        <w:tc>
          <w:tcPr>
            <w:tcW w:w="6951" w:type="dxa"/>
            <w:vMerge/>
          </w:tcPr>
          <w:p w14:paraId="5037B458" w14:textId="77777777" w:rsidR="00D7658F" w:rsidRPr="0086495E" w:rsidRDefault="00D7658F" w:rsidP="0019241F">
            <w:pPr>
              <w:spacing w:after="0"/>
              <w:textAlignment w:val="top"/>
              <w:rPr>
                <w:rFonts w:ascii="Arial" w:eastAsia="Times New Roman" w:hAnsi="Arial" w:cs="Arial"/>
                <w:color w:val="000000"/>
                <w:lang w:val="en" w:eastAsia="es-ES"/>
              </w:rPr>
            </w:pPr>
          </w:p>
        </w:tc>
        <w:tc>
          <w:tcPr>
            <w:tcW w:w="3370" w:type="dxa"/>
          </w:tcPr>
          <w:p w14:paraId="040E77B4" w14:textId="77777777" w:rsidR="00D7658F" w:rsidRPr="0086495E" w:rsidRDefault="00D7658F" w:rsidP="003D03E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0FA30F9" w14:textId="77777777" w:rsidR="0001494A" w:rsidRDefault="0001494A" w:rsidP="0001494A">
      <w:pPr>
        <w:spacing w:after="120"/>
        <w:jc w:val="center"/>
        <w:rPr>
          <w:rFonts w:ascii="Arial" w:hAnsi="Arial" w:cs="Arial"/>
        </w:rPr>
      </w:pPr>
    </w:p>
    <w:p w14:paraId="19357369" w14:textId="77777777" w:rsidR="0001494A" w:rsidRPr="0001494A" w:rsidRDefault="0001494A" w:rsidP="0001494A">
      <w:pPr>
        <w:spacing w:after="120"/>
        <w:jc w:val="center"/>
        <w:rPr>
          <w:rFonts w:ascii="Arial" w:eastAsia="MS Mincho" w:hAnsi="Arial" w:cs="Arial"/>
          <w:lang w:eastAsia="ja-JP"/>
        </w:rPr>
      </w:pPr>
      <w:bookmarkStart w:id="0" w:name="_Hlk158792435"/>
      <w:r w:rsidRPr="0001494A">
        <w:rPr>
          <w:rFonts w:ascii="Arial" w:hAnsi="Arial" w:cs="Arial"/>
        </w:rPr>
        <w:t>Please return th</w:t>
      </w:r>
      <w:r w:rsidRPr="0001494A">
        <w:rPr>
          <w:rFonts w:ascii="Arial" w:eastAsia="SimSun" w:hAnsi="Arial" w:cs="Arial"/>
          <w:lang w:eastAsia="zh-CN"/>
        </w:rPr>
        <w:t>e</w:t>
      </w:r>
      <w:r w:rsidRPr="0001494A">
        <w:rPr>
          <w:rFonts w:ascii="Arial" w:hAnsi="Arial" w:cs="Arial"/>
        </w:rPr>
        <w:t xml:space="preserve"> form via email before</w:t>
      </w:r>
      <w:r w:rsidRPr="0001494A">
        <w:rPr>
          <w:rFonts w:ascii="Arial" w:hAnsi="Arial" w:cs="Arial"/>
          <w:lang w:eastAsia="zh-TW"/>
        </w:rPr>
        <w:t xml:space="preserve"> </w:t>
      </w:r>
      <w:r w:rsidR="008342F0">
        <w:rPr>
          <w:rFonts w:ascii="Arial" w:hAnsi="Arial" w:cs="Arial"/>
          <w:b/>
          <w:color w:val="FF0000"/>
          <w:lang w:eastAsia="zh-TW"/>
        </w:rPr>
        <w:t>15</w:t>
      </w:r>
      <w:r w:rsidR="001A4F8E" w:rsidRPr="001A4F8E">
        <w:rPr>
          <w:rFonts w:ascii="Arial" w:hAnsi="Arial" w:cs="Arial"/>
          <w:b/>
          <w:color w:val="FF0000"/>
          <w:lang w:eastAsia="zh-TW"/>
        </w:rPr>
        <w:t xml:space="preserve"> </w:t>
      </w:r>
      <w:proofErr w:type="gramStart"/>
      <w:r w:rsidR="001A4F8E">
        <w:rPr>
          <w:rFonts w:ascii="Arial" w:hAnsi="Arial" w:cs="Arial"/>
          <w:b/>
          <w:color w:val="FF0000"/>
          <w:lang w:eastAsia="zh-TW"/>
        </w:rPr>
        <w:t>March</w:t>
      </w:r>
      <w:r w:rsidRPr="0001494A">
        <w:rPr>
          <w:rFonts w:ascii="Arial" w:hAnsi="Arial" w:cs="Arial"/>
          <w:b/>
          <w:color w:val="FF0000"/>
        </w:rPr>
        <w:t>,</w:t>
      </w:r>
      <w:proofErr w:type="gramEnd"/>
      <w:r w:rsidRPr="0001494A">
        <w:rPr>
          <w:rFonts w:ascii="Arial" w:hAnsi="Arial" w:cs="Arial"/>
          <w:b/>
          <w:color w:val="FF0000"/>
        </w:rPr>
        <w:t xml:space="preserve"> 20</w:t>
      </w:r>
      <w:r w:rsidR="001A4F8E">
        <w:rPr>
          <w:rFonts w:ascii="Arial" w:hAnsi="Arial" w:cs="Arial"/>
          <w:b/>
          <w:color w:val="FF0000"/>
          <w:lang w:eastAsia="zh-TW"/>
        </w:rPr>
        <w:t>2</w:t>
      </w:r>
      <w:r w:rsidR="006E3EC1">
        <w:rPr>
          <w:rFonts w:ascii="Arial" w:hAnsi="Arial" w:cs="Arial"/>
          <w:b/>
          <w:color w:val="FF0000"/>
          <w:lang w:eastAsia="zh-TW"/>
        </w:rPr>
        <w:t>4</w:t>
      </w:r>
      <w:r w:rsidRPr="0001494A">
        <w:rPr>
          <w:rFonts w:ascii="Arial" w:hAnsi="Arial" w:cs="Arial"/>
          <w:color w:val="FF0000"/>
        </w:rPr>
        <w:t xml:space="preserve"> </w:t>
      </w:r>
      <w:r w:rsidRPr="0001494A">
        <w:rPr>
          <w:rFonts w:ascii="Arial" w:hAnsi="Arial" w:cs="Arial"/>
        </w:rPr>
        <w:t>to</w:t>
      </w:r>
      <w:r w:rsidR="006E3EC1" w:rsidRPr="006E3EC1">
        <w:rPr>
          <w:rFonts w:ascii="Arial" w:eastAsia="MS Mincho" w:hAnsi="Arial" w:cs="Arial"/>
          <w:lang w:eastAsia="ja-JP"/>
        </w:rPr>
        <w:t xml:space="preserve"> </w:t>
      </w:r>
      <w:r w:rsidR="006E3EC1">
        <w:rPr>
          <w:rFonts w:ascii="Arial" w:eastAsia="MS Mincho" w:hAnsi="Arial" w:cs="Arial"/>
          <w:lang w:eastAsia="ja-JP"/>
        </w:rPr>
        <w:t>mariusz.martyniuk@uwa.edu.au</w:t>
      </w:r>
    </w:p>
    <w:p w14:paraId="32994A67" w14:textId="77777777" w:rsidR="006E3EC1" w:rsidRDefault="006E3EC1" w:rsidP="006E3EC1">
      <w:pPr>
        <w:spacing w:after="0"/>
        <w:jc w:val="center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Website: </w:t>
      </w:r>
      <w:hyperlink r:id="rId7" w:history="1">
        <w:r w:rsidRPr="000B73D8">
          <w:rPr>
            <w:rStyle w:val="Hyperlink"/>
            <w:rFonts w:ascii="Arial" w:eastAsia="MS Mincho" w:hAnsi="Arial" w:cs="Arial"/>
            <w:lang w:eastAsia="ja-JP"/>
          </w:rPr>
          <w:t>https://www.mms2024.com.au/</w:t>
        </w:r>
      </w:hyperlink>
      <w:r>
        <w:rPr>
          <w:rFonts w:ascii="Arial" w:eastAsia="MS Mincho" w:hAnsi="Arial" w:cs="Arial"/>
          <w:lang w:eastAsia="ja-JP"/>
        </w:rPr>
        <w:t xml:space="preserve"> </w:t>
      </w:r>
    </w:p>
    <w:p w14:paraId="3DC82CCB" w14:textId="77777777" w:rsidR="006E3EC1" w:rsidRPr="0001494A" w:rsidRDefault="002369AA" w:rsidP="006E3EC1">
      <w:pPr>
        <w:spacing w:after="120"/>
        <w:jc w:val="center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Information</w:t>
      </w:r>
      <w:r w:rsidR="006E3EC1">
        <w:rPr>
          <w:rFonts w:ascii="Arial" w:eastAsia="MS Mincho" w:hAnsi="Arial" w:cs="Arial"/>
          <w:lang w:val="en-GB" w:eastAsia="ja-JP"/>
        </w:rPr>
        <w:t>:</w:t>
      </w:r>
      <w:r w:rsidR="006E3EC1" w:rsidRPr="0001494A">
        <w:rPr>
          <w:rFonts w:ascii="Arial" w:eastAsia="MS Mincho" w:hAnsi="Arial" w:cs="Arial"/>
          <w:lang w:eastAsia="ja-JP"/>
        </w:rPr>
        <w:t xml:space="preserve"> </w:t>
      </w:r>
      <w:hyperlink r:id="rId8" w:history="1">
        <w:r w:rsidR="006E3EC1" w:rsidRPr="000B73D8">
          <w:rPr>
            <w:rStyle w:val="Hyperlink"/>
            <w:rFonts w:ascii="Arial" w:eastAsia="MS Mincho" w:hAnsi="Arial" w:cs="Arial"/>
            <w:lang w:eastAsia="ja-JP"/>
          </w:rPr>
          <w:t>info@mms2024.com.au</w:t>
        </w:r>
      </w:hyperlink>
      <w:r w:rsidR="006E3EC1">
        <w:rPr>
          <w:rFonts w:ascii="Arial" w:eastAsia="MS Mincho" w:hAnsi="Arial" w:cs="Arial"/>
          <w:lang w:eastAsia="ja-JP"/>
        </w:rPr>
        <w:t xml:space="preserve"> (for all communications cc mariusz.martyniuk@uwa.edu.au)</w:t>
      </w:r>
    </w:p>
    <w:bookmarkEnd w:id="0"/>
    <w:p w14:paraId="436B41FF" w14:textId="77777777" w:rsidR="001A4F8E" w:rsidRPr="001A4F8E" w:rsidRDefault="006E3EC1" w:rsidP="000F2379">
      <w:pPr>
        <w:jc w:val="center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  </w:t>
      </w:r>
    </w:p>
    <w:sectPr w:rsidR="001A4F8E" w:rsidRPr="001A4F8E" w:rsidSect="00C12EF0">
      <w:pgSz w:w="12240" w:h="15840"/>
      <w:pgMar w:top="1440" w:right="1077" w:bottom="993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2252" w14:textId="77777777" w:rsidR="00C12EF0" w:rsidRDefault="00C12EF0" w:rsidP="00FA6695">
      <w:r>
        <w:separator/>
      </w:r>
    </w:p>
  </w:endnote>
  <w:endnote w:type="continuationSeparator" w:id="0">
    <w:p w14:paraId="7D0E4543" w14:textId="77777777" w:rsidR="00C12EF0" w:rsidRDefault="00C12EF0" w:rsidP="00FA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5BF8" w14:textId="77777777" w:rsidR="00C12EF0" w:rsidRDefault="00C12EF0" w:rsidP="00FA6695">
      <w:r>
        <w:separator/>
      </w:r>
    </w:p>
  </w:footnote>
  <w:footnote w:type="continuationSeparator" w:id="0">
    <w:p w14:paraId="5A35BFD3" w14:textId="77777777" w:rsidR="00C12EF0" w:rsidRDefault="00C12EF0" w:rsidP="00FA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6C7A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F751F"/>
    <w:multiLevelType w:val="hybridMultilevel"/>
    <w:tmpl w:val="F2125A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74B14"/>
    <w:multiLevelType w:val="hybridMultilevel"/>
    <w:tmpl w:val="E274F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822557">
    <w:abstractNumId w:val="2"/>
  </w:num>
  <w:num w:numId="2" w16cid:durableId="285350728">
    <w:abstractNumId w:val="1"/>
  </w:num>
  <w:num w:numId="3" w16cid:durableId="156325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801"/>
    <w:rsid w:val="00004CCE"/>
    <w:rsid w:val="00004DC2"/>
    <w:rsid w:val="0001494A"/>
    <w:rsid w:val="00043DF1"/>
    <w:rsid w:val="00044E9C"/>
    <w:rsid w:val="00052FA4"/>
    <w:rsid w:val="00062329"/>
    <w:rsid w:val="00064608"/>
    <w:rsid w:val="00086311"/>
    <w:rsid w:val="00087FEF"/>
    <w:rsid w:val="0009350B"/>
    <w:rsid w:val="000962BB"/>
    <w:rsid w:val="000A7BC1"/>
    <w:rsid w:val="000B0160"/>
    <w:rsid w:val="000B4F9B"/>
    <w:rsid w:val="000C7607"/>
    <w:rsid w:val="000D2C1B"/>
    <w:rsid w:val="000E56CE"/>
    <w:rsid w:val="000F2379"/>
    <w:rsid w:val="000F66F9"/>
    <w:rsid w:val="00101B44"/>
    <w:rsid w:val="0011672F"/>
    <w:rsid w:val="00132AF1"/>
    <w:rsid w:val="00141FA8"/>
    <w:rsid w:val="0019241F"/>
    <w:rsid w:val="00194EC3"/>
    <w:rsid w:val="001A4F8E"/>
    <w:rsid w:val="001B543B"/>
    <w:rsid w:val="001F6389"/>
    <w:rsid w:val="0020389F"/>
    <w:rsid w:val="00203A63"/>
    <w:rsid w:val="00230E93"/>
    <w:rsid w:val="002369AA"/>
    <w:rsid w:val="002420E8"/>
    <w:rsid w:val="002532F9"/>
    <w:rsid w:val="00255EC5"/>
    <w:rsid w:val="002669ED"/>
    <w:rsid w:val="002A296B"/>
    <w:rsid w:val="002C6790"/>
    <w:rsid w:val="002F46CA"/>
    <w:rsid w:val="00301594"/>
    <w:rsid w:val="00313F51"/>
    <w:rsid w:val="00317EB6"/>
    <w:rsid w:val="00384305"/>
    <w:rsid w:val="003914D3"/>
    <w:rsid w:val="003A145D"/>
    <w:rsid w:val="003B6D0E"/>
    <w:rsid w:val="003C078D"/>
    <w:rsid w:val="003C3883"/>
    <w:rsid w:val="003D03E4"/>
    <w:rsid w:val="003D0D1D"/>
    <w:rsid w:val="003F212F"/>
    <w:rsid w:val="003F384C"/>
    <w:rsid w:val="00432A34"/>
    <w:rsid w:val="0043369B"/>
    <w:rsid w:val="00441954"/>
    <w:rsid w:val="00444E15"/>
    <w:rsid w:val="0046060B"/>
    <w:rsid w:val="0047010C"/>
    <w:rsid w:val="004865E4"/>
    <w:rsid w:val="004A3DAF"/>
    <w:rsid w:val="004F137A"/>
    <w:rsid w:val="004F2292"/>
    <w:rsid w:val="00523E22"/>
    <w:rsid w:val="005368F1"/>
    <w:rsid w:val="00541C5D"/>
    <w:rsid w:val="00543C72"/>
    <w:rsid w:val="00565D44"/>
    <w:rsid w:val="00573EA7"/>
    <w:rsid w:val="00575E04"/>
    <w:rsid w:val="0058236B"/>
    <w:rsid w:val="00583FAD"/>
    <w:rsid w:val="00587611"/>
    <w:rsid w:val="00591D21"/>
    <w:rsid w:val="00595AB6"/>
    <w:rsid w:val="005A130D"/>
    <w:rsid w:val="005A134E"/>
    <w:rsid w:val="005B2216"/>
    <w:rsid w:val="005C45A9"/>
    <w:rsid w:val="005D13ED"/>
    <w:rsid w:val="005D6550"/>
    <w:rsid w:val="005F5C5A"/>
    <w:rsid w:val="0060065B"/>
    <w:rsid w:val="0060533D"/>
    <w:rsid w:val="00625A94"/>
    <w:rsid w:val="00625FC5"/>
    <w:rsid w:val="00681F9E"/>
    <w:rsid w:val="00695B2B"/>
    <w:rsid w:val="006D77D1"/>
    <w:rsid w:val="006E3EC1"/>
    <w:rsid w:val="0072243D"/>
    <w:rsid w:val="007619CA"/>
    <w:rsid w:val="00783B56"/>
    <w:rsid w:val="00784695"/>
    <w:rsid w:val="00786844"/>
    <w:rsid w:val="00793A5E"/>
    <w:rsid w:val="007A4CBB"/>
    <w:rsid w:val="007E3EA8"/>
    <w:rsid w:val="008321CA"/>
    <w:rsid w:val="008342F0"/>
    <w:rsid w:val="0084500F"/>
    <w:rsid w:val="00861ACF"/>
    <w:rsid w:val="0086495E"/>
    <w:rsid w:val="00880602"/>
    <w:rsid w:val="008974D3"/>
    <w:rsid w:val="008A2586"/>
    <w:rsid w:val="008A5C92"/>
    <w:rsid w:val="008C16FB"/>
    <w:rsid w:val="008D69C1"/>
    <w:rsid w:val="00906E38"/>
    <w:rsid w:val="0093772A"/>
    <w:rsid w:val="00953353"/>
    <w:rsid w:val="00971FC5"/>
    <w:rsid w:val="00995ADF"/>
    <w:rsid w:val="009A786A"/>
    <w:rsid w:val="009B07FD"/>
    <w:rsid w:val="009B2BF3"/>
    <w:rsid w:val="009B70DA"/>
    <w:rsid w:val="009D65E2"/>
    <w:rsid w:val="009D7612"/>
    <w:rsid w:val="009E0807"/>
    <w:rsid w:val="009F7562"/>
    <w:rsid w:val="00A35508"/>
    <w:rsid w:val="00A46F3F"/>
    <w:rsid w:val="00A553FD"/>
    <w:rsid w:val="00A61DA3"/>
    <w:rsid w:val="00A905C6"/>
    <w:rsid w:val="00AA3FC0"/>
    <w:rsid w:val="00AA6282"/>
    <w:rsid w:val="00AB4DCF"/>
    <w:rsid w:val="00AC2FEE"/>
    <w:rsid w:val="00AD77E2"/>
    <w:rsid w:val="00AF1E8E"/>
    <w:rsid w:val="00B066BF"/>
    <w:rsid w:val="00B2240C"/>
    <w:rsid w:val="00B64C23"/>
    <w:rsid w:val="00B65FE6"/>
    <w:rsid w:val="00B80E3F"/>
    <w:rsid w:val="00BB4BB8"/>
    <w:rsid w:val="00BC6B80"/>
    <w:rsid w:val="00BD13BB"/>
    <w:rsid w:val="00BF0157"/>
    <w:rsid w:val="00BF780E"/>
    <w:rsid w:val="00C07946"/>
    <w:rsid w:val="00C12EF0"/>
    <w:rsid w:val="00C46F03"/>
    <w:rsid w:val="00C658A9"/>
    <w:rsid w:val="00C74A30"/>
    <w:rsid w:val="00C778E9"/>
    <w:rsid w:val="00CB3710"/>
    <w:rsid w:val="00CC1701"/>
    <w:rsid w:val="00CC2EC8"/>
    <w:rsid w:val="00CC6580"/>
    <w:rsid w:val="00CC7B52"/>
    <w:rsid w:val="00CE78C6"/>
    <w:rsid w:val="00CF076C"/>
    <w:rsid w:val="00D01CFE"/>
    <w:rsid w:val="00D01D07"/>
    <w:rsid w:val="00D0544D"/>
    <w:rsid w:val="00D16AC1"/>
    <w:rsid w:val="00D65994"/>
    <w:rsid w:val="00D7658F"/>
    <w:rsid w:val="00D82CCA"/>
    <w:rsid w:val="00DA5A8F"/>
    <w:rsid w:val="00DC7E16"/>
    <w:rsid w:val="00DD6FF9"/>
    <w:rsid w:val="00DE2EFD"/>
    <w:rsid w:val="00DE5A65"/>
    <w:rsid w:val="00DF37CE"/>
    <w:rsid w:val="00E0242E"/>
    <w:rsid w:val="00E050B2"/>
    <w:rsid w:val="00E12801"/>
    <w:rsid w:val="00E51895"/>
    <w:rsid w:val="00E66A36"/>
    <w:rsid w:val="00EA5655"/>
    <w:rsid w:val="00EC30BD"/>
    <w:rsid w:val="00EC6677"/>
    <w:rsid w:val="00ED71EF"/>
    <w:rsid w:val="00EE0E24"/>
    <w:rsid w:val="00F0624B"/>
    <w:rsid w:val="00F14526"/>
    <w:rsid w:val="00F14817"/>
    <w:rsid w:val="00F40734"/>
    <w:rsid w:val="00F44F53"/>
    <w:rsid w:val="00F737F3"/>
    <w:rsid w:val="00F73DC0"/>
    <w:rsid w:val="00F772C5"/>
    <w:rsid w:val="00F775B2"/>
    <w:rsid w:val="00F84CAA"/>
    <w:rsid w:val="00F86479"/>
    <w:rsid w:val="00FA047C"/>
    <w:rsid w:val="00FA5D84"/>
    <w:rsid w:val="00FA6695"/>
    <w:rsid w:val="00FA71A4"/>
    <w:rsid w:val="00FB315E"/>
    <w:rsid w:val="00FC1BD7"/>
    <w:rsid w:val="00FC285C"/>
    <w:rsid w:val="00FD045E"/>
    <w:rsid w:val="00F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5C5A0"/>
  <w15:chartTrackingRefBased/>
  <w15:docId w15:val="{BA72F637-2745-4853-BC36-28AFDB79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E16"/>
    <w:pPr>
      <w:spacing w:after="20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E16"/>
    <w:pPr>
      <w:keepNext/>
      <w:keepLines/>
      <w:spacing w:after="0" w:line="360" w:lineRule="auto"/>
      <w:outlineLvl w:val="0"/>
    </w:pPr>
    <w:rPr>
      <w:rFonts w:eastAsia="Times New Roman"/>
      <w:b/>
      <w:bCs/>
      <w:sz w:val="4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7E16"/>
    <w:pPr>
      <w:keepNext/>
      <w:keepLines/>
      <w:spacing w:after="0" w:line="360" w:lineRule="auto"/>
      <w:outlineLvl w:val="1"/>
    </w:pPr>
    <w:rPr>
      <w:rFonts w:eastAsia="Times New Roman"/>
      <w:b/>
      <w:bCs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7E16"/>
    <w:pPr>
      <w:keepNext/>
      <w:keepLines/>
      <w:spacing w:before="200" w:after="0"/>
      <w:outlineLvl w:val="2"/>
    </w:pPr>
    <w:rPr>
      <w:rFonts w:eastAsia="Times New Roman"/>
      <w:b/>
      <w:bCs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C7E16"/>
    <w:pPr>
      <w:keepNext/>
      <w:keepLines/>
      <w:spacing w:before="200" w:after="0"/>
      <w:outlineLvl w:val="3"/>
    </w:pPr>
    <w:rPr>
      <w:rFonts w:eastAsia="Times New Roman"/>
      <w:b/>
      <w:bCs/>
      <w:i/>
      <w:i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8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2801"/>
  </w:style>
  <w:style w:type="paragraph" w:styleId="Footer">
    <w:name w:val="footer"/>
    <w:basedOn w:val="Normal"/>
    <w:link w:val="FooterChar"/>
    <w:uiPriority w:val="99"/>
    <w:unhideWhenUsed/>
    <w:rsid w:val="00E128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2801"/>
  </w:style>
  <w:style w:type="paragraph" w:styleId="BalloonText">
    <w:name w:val="Balloon Text"/>
    <w:basedOn w:val="Normal"/>
    <w:link w:val="BalloonTextChar"/>
    <w:uiPriority w:val="99"/>
    <w:semiHidden/>
    <w:unhideWhenUsed/>
    <w:rsid w:val="00E1280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28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C7E16"/>
    <w:rPr>
      <w:rFonts w:eastAsia="Times New Roman" w:cs="Times New Roman"/>
      <w:b/>
      <w:bCs/>
      <w:sz w:val="40"/>
      <w:szCs w:val="28"/>
    </w:rPr>
  </w:style>
  <w:style w:type="character" w:customStyle="1" w:styleId="Heading2Char">
    <w:name w:val="Heading 2 Char"/>
    <w:link w:val="Heading2"/>
    <w:uiPriority w:val="9"/>
    <w:rsid w:val="00DC7E16"/>
    <w:rPr>
      <w:rFonts w:eastAsia="Times New Roman" w:cs="Times New Roman"/>
      <w:b/>
      <w:bCs/>
      <w:sz w:val="32"/>
      <w:szCs w:val="26"/>
    </w:rPr>
  </w:style>
  <w:style w:type="paragraph" w:customStyle="1" w:styleId="Paragraph">
    <w:name w:val="Paragraph"/>
    <w:basedOn w:val="Normal"/>
    <w:link w:val="ParagraphChar"/>
    <w:rsid w:val="00783B56"/>
    <w:rPr>
      <w:color w:val="8A8870"/>
      <w:sz w:val="20"/>
      <w:szCs w:val="20"/>
      <w:lang w:val="x-none" w:eastAsia="x-none"/>
    </w:rPr>
  </w:style>
  <w:style w:type="character" w:customStyle="1" w:styleId="Heading3Char">
    <w:name w:val="Heading 3 Char"/>
    <w:link w:val="Heading3"/>
    <w:uiPriority w:val="9"/>
    <w:rsid w:val="00DC7E16"/>
    <w:rPr>
      <w:rFonts w:eastAsia="Times New Roman" w:cs="Times New Roman"/>
      <w:b/>
      <w:bCs/>
      <w:sz w:val="28"/>
    </w:rPr>
  </w:style>
  <w:style w:type="character" w:customStyle="1" w:styleId="ParagraphChar">
    <w:name w:val="Paragraph Char"/>
    <w:link w:val="Paragraph"/>
    <w:rsid w:val="00783B56"/>
    <w:rPr>
      <w:color w:val="8A8870"/>
    </w:rPr>
  </w:style>
  <w:style w:type="character" w:customStyle="1" w:styleId="Heading4Char">
    <w:name w:val="Heading 4 Char"/>
    <w:link w:val="Heading4"/>
    <w:uiPriority w:val="9"/>
    <w:rsid w:val="00DC7E16"/>
    <w:rPr>
      <w:rFonts w:eastAsia="Times New Roman" w:cs="Times New Roman"/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83B5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783B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IntenseEmphasis1">
    <w:name w:val="Intense Emphasis1"/>
    <w:uiPriority w:val="21"/>
    <w:qFormat/>
    <w:rsid w:val="00783B56"/>
    <w:rPr>
      <w:b/>
      <w:bCs/>
      <w:i/>
      <w:iCs/>
      <w:color w:val="4F81BD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783B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1"/>
    <w:uiPriority w:val="30"/>
    <w:rsid w:val="00783B56"/>
    <w:rPr>
      <w:b/>
      <w:bCs/>
      <w:i/>
      <w:iCs/>
      <w:color w:val="4F81BD"/>
    </w:rPr>
  </w:style>
  <w:style w:type="paragraph" w:customStyle="1" w:styleId="ListParagraph1">
    <w:name w:val="List Paragraph1"/>
    <w:basedOn w:val="Normal"/>
    <w:uiPriority w:val="34"/>
    <w:qFormat/>
    <w:rsid w:val="00DC7E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C7E16"/>
    <w:pPr>
      <w:spacing w:after="300"/>
      <w:contextualSpacing/>
    </w:pPr>
    <w:rPr>
      <w:rFonts w:eastAsia="Times New Roman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DC7E16"/>
    <w:rPr>
      <w:rFonts w:eastAsia="Times New Roman" w:cs="Times New Roman"/>
      <w:spacing w:val="5"/>
      <w:kern w:val="28"/>
      <w:sz w:val="52"/>
      <w:szCs w:val="52"/>
    </w:rPr>
  </w:style>
  <w:style w:type="paragraph" w:customStyle="1" w:styleId="NoSpacing1">
    <w:name w:val="No Spacing1"/>
    <w:uiPriority w:val="1"/>
    <w:qFormat/>
    <w:rsid w:val="00DC7E16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C7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84305"/>
    <w:rPr>
      <w:color w:val="0000FF"/>
      <w:u w:val="single"/>
    </w:rPr>
  </w:style>
  <w:style w:type="character" w:styleId="Strong">
    <w:name w:val="Strong"/>
    <w:uiPriority w:val="22"/>
    <w:qFormat/>
    <w:rsid w:val="008450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7EB6"/>
    <w:pPr>
      <w:spacing w:before="100" w:beforeAutospacing="1" w:after="100" w:afterAutospacing="1"/>
    </w:pPr>
    <w:rPr>
      <w:rFonts w:ascii="PMingLiU" w:hAnsi="PMingLiU" w:cs="PMingLiU"/>
      <w:sz w:val="24"/>
      <w:szCs w:val="24"/>
      <w:lang w:eastAsia="zh-TW"/>
    </w:rPr>
  </w:style>
  <w:style w:type="character" w:customStyle="1" w:styleId="longtext">
    <w:name w:val="long_text"/>
    <w:basedOn w:val="DefaultParagraphFont"/>
    <w:rsid w:val="00441954"/>
  </w:style>
  <w:style w:type="character" w:styleId="UnresolvedMention">
    <w:name w:val="Unresolved Mention"/>
    <w:uiPriority w:val="99"/>
    <w:semiHidden/>
    <w:unhideWhenUsed/>
    <w:rsid w:val="001A4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142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26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ms2024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ms2024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Presentation Form</vt:lpstr>
      <vt:lpstr>Presentation Form</vt:lpstr>
      <vt:lpstr>Presentation Form</vt:lpstr>
      <vt:lpstr>Presentation Form</vt:lpstr>
    </vt:vector>
  </TitlesOfParts>
  <Company/>
  <LinksUpToDate>false</LinksUpToDate>
  <CharactersWithSpaces>510</CharactersWithSpaces>
  <SharedDoc>false</SharedDoc>
  <HLinks>
    <vt:vector size="12" baseType="variant">
      <vt:variant>
        <vt:i4>5898302</vt:i4>
      </vt:variant>
      <vt:variant>
        <vt:i4>3</vt:i4>
      </vt:variant>
      <vt:variant>
        <vt:i4>0</vt:i4>
      </vt:variant>
      <vt:variant>
        <vt:i4>5</vt:i4>
      </vt:variant>
      <vt:variant>
        <vt:lpwstr>mailto:info@mms2024.com.au</vt:lpwstr>
      </vt:variant>
      <vt:variant>
        <vt:lpwstr/>
      </vt:variant>
      <vt:variant>
        <vt:i4>4128821</vt:i4>
      </vt:variant>
      <vt:variant>
        <vt:i4>0</vt:i4>
      </vt:variant>
      <vt:variant>
        <vt:i4>0</vt:i4>
      </vt:variant>
      <vt:variant>
        <vt:i4>5</vt:i4>
      </vt:variant>
      <vt:variant>
        <vt:lpwstr>https://www.mms2024.com.au/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Form</dc:title>
  <dc:subject/>
  <dc:creator>Enter User Name</dc:creator>
  <cp:keywords/>
  <cp:lastModifiedBy>Cong Thanh Nguyen</cp:lastModifiedBy>
  <cp:revision>2</cp:revision>
  <cp:lastPrinted>2012-09-27T08:32:00Z</cp:lastPrinted>
  <dcterms:created xsi:type="dcterms:W3CDTF">2024-03-12T06:49:00Z</dcterms:created>
  <dcterms:modified xsi:type="dcterms:W3CDTF">2024-03-12T06:49:00Z</dcterms:modified>
</cp:coreProperties>
</file>